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D89AC7" w14:textId="77777777" w:rsidR="00B53D95" w:rsidRDefault="00B53D95">
      <w:pPr>
        <w:pStyle w:val="Corpodetexto"/>
        <w:rPr>
          <w:rFonts w:ascii="Times New Roman"/>
          <w:b w:val="0"/>
          <w:sz w:val="20"/>
        </w:rPr>
      </w:pPr>
    </w:p>
    <w:p w14:paraId="3FD89AC8" w14:textId="77777777" w:rsidR="00B53D95" w:rsidRDefault="00B53D95">
      <w:pPr>
        <w:pStyle w:val="Corpodetexto"/>
        <w:spacing w:before="3"/>
        <w:rPr>
          <w:rFonts w:ascii="Times New Roman"/>
          <w:b w:val="0"/>
          <w:sz w:val="20"/>
        </w:rPr>
      </w:pPr>
    </w:p>
    <w:p w14:paraId="3FD89AC9" w14:textId="7F04C0B1" w:rsidR="00B53D95" w:rsidRDefault="00000000">
      <w:pPr>
        <w:pStyle w:val="Ttulo"/>
      </w:pPr>
      <w:r>
        <w:pict w14:anchorId="3FD89ADD">
          <v:rect id="_x0000_s1027" style="position:absolute;left:0;text-align:left;margin-left:55.2pt;margin-top:25.2pt;width:492.1pt;height:.5pt;z-index:-15728640;mso-wrap-distance-left:0;mso-wrap-distance-right:0;mso-position-horizontal-relative:page" fillcolor="black" stroked="f">
            <w10:wrap type="topAndBottom" anchorx="page"/>
          </v:rect>
        </w:pict>
      </w:r>
      <w:r>
        <w:rPr>
          <w:noProof/>
        </w:rPr>
        <w:drawing>
          <wp:anchor distT="0" distB="0" distL="0" distR="0" simplePos="0" relativeHeight="15729664" behindDoc="0" locked="0" layoutInCell="1" allowOverlap="1" wp14:anchorId="3FD89ADE" wp14:editId="3FD89ADF">
            <wp:simplePos x="0" y="0"/>
            <wp:positionH relativeFrom="page">
              <wp:posOffset>1112256</wp:posOffset>
            </wp:positionH>
            <wp:positionV relativeFrom="paragraph">
              <wp:posOffset>-298919</wp:posOffset>
            </wp:positionV>
            <wp:extent cx="770925" cy="444285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925" cy="444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FICHA</w:t>
      </w:r>
      <w:r>
        <w:rPr>
          <w:spacing w:val="-4"/>
        </w:rPr>
        <w:t xml:space="preserve"> </w:t>
      </w:r>
      <w:r>
        <w:t>DE</w:t>
      </w:r>
      <w:r>
        <w:rPr>
          <w:spacing w:val="-1"/>
        </w:rPr>
        <w:t xml:space="preserve"> </w:t>
      </w:r>
      <w:r w:rsidR="007D62DE">
        <w:t>AÇÃO</w:t>
      </w:r>
    </w:p>
    <w:p w14:paraId="3FD89ACA" w14:textId="77777777" w:rsidR="00B53D95" w:rsidRDefault="00B53D95">
      <w:pPr>
        <w:pStyle w:val="Corpodetexto"/>
        <w:spacing w:before="1"/>
        <w:rPr>
          <w:sz w:val="17"/>
        </w:rPr>
      </w:pPr>
    </w:p>
    <w:p w14:paraId="687627E6" w14:textId="3A05D541" w:rsidR="000650DD" w:rsidRDefault="00000000" w:rsidP="00DD5370">
      <w:pPr>
        <w:pStyle w:val="Corpodetexto"/>
        <w:spacing w:before="56"/>
        <w:ind w:right="8103"/>
        <w:rPr>
          <w:spacing w:val="-47"/>
        </w:rPr>
      </w:pPr>
      <w:r>
        <w:t>DESIGNAÇÃO</w:t>
      </w:r>
    </w:p>
    <w:p w14:paraId="75CD531D" w14:textId="6F1ADD07" w:rsidR="000650DD" w:rsidRDefault="007D62DE" w:rsidP="006A77C1">
      <w:r>
        <w:t>PRIMEIROS SOCO</w:t>
      </w:r>
      <w:r w:rsidR="00811570">
        <w:t>RROS</w:t>
      </w:r>
    </w:p>
    <w:p w14:paraId="5B68EEC6" w14:textId="77777777" w:rsidR="000650DD" w:rsidRDefault="000650DD" w:rsidP="006A77C1"/>
    <w:p w14:paraId="3FD89ACB" w14:textId="5D2D490C" w:rsidR="00B53D95" w:rsidRPr="00AC38FC" w:rsidRDefault="00AC38FC" w:rsidP="00DD5370">
      <w:pPr>
        <w:jc w:val="both"/>
        <w:rPr>
          <w:b/>
          <w:bCs/>
        </w:rPr>
      </w:pPr>
      <w:r>
        <w:rPr>
          <w:b/>
          <w:bCs/>
        </w:rPr>
        <w:t xml:space="preserve"> </w:t>
      </w:r>
      <w:r w:rsidRPr="00AC38FC">
        <w:rPr>
          <w:b/>
          <w:bCs/>
        </w:rPr>
        <w:t>DURAÇÃO</w:t>
      </w:r>
    </w:p>
    <w:p w14:paraId="2364019D" w14:textId="2809A7F5" w:rsidR="00BB33E2" w:rsidRDefault="00656363" w:rsidP="006A77C1">
      <w:r>
        <w:t>8</w:t>
      </w:r>
      <w:r w:rsidR="00BB33E2">
        <w:t xml:space="preserve"> HORAS</w:t>
      </w:r>
    </w:p>
    <w:p w14:paraId="1CE64F02" w14:textId="77777777" w:rsidR="009943B4" w:rsidRDefault="009943B4" w:rsidP="006A77C1"/>
    <w:p w14:paraId="6522516B" w14:textId="2A923F40" w:rsidR="00BB33E2" w:rsidRPr="00AC38FC" w:rsidRDefault="00AC38FC" w:rsidP="006A77C1">
      <w:pPr>
        <w:rPr>
          <w:b/>
          <w:bCs/>
        </w:rPr>
      </w:pPr>
      <w:r>
        <w:rPr>
          <w:b/>
          <w:bCs/>
        </w:rPr>
        <w:t xml:space="preserve"> </w:t>
      </w:r>
      <w:r w:rsidRPr="00AC38FC">
        <w:rPr>
          <w:b/>
          <w:bCs/>
        </w:rPr>
        <w:t xml:space="preserve">ÁREA DA EDUCAÇÃO E FORMAÇÃO </w:t>
      </w:r>
    </w:p>
    <w:p w14:paraId="763D4C1B" w14:textId="7F838B1F" w:rsidR="007C1057" w:rsidRDefault="00285E96" w:rsidP="006A77C1">
      <w:r>
        <w:t>729 SAÚDE</w:t>
      </w:r>
      <w:r w:rsidR="002D27FC">
        <w:t xml:space="preserve"> MULTIDISPLINAR NO DESPORTO</w:t>
      </w:r>
    </w:p>
    <w:p w14:paraId="0708C2A9" w14:textId="77777777" w:rsidR="009943B4" w:rsidRDefault="009943B4" w:rsidP="006A77C1"/>
    <w:p w14:paraId="3FD89ACC" w14:textId="124CE24C" w:rsidR="00B53D95" w:rsidRPr="00AC38FC" w:rsidRDefault="00000000" w:rsidP="006A77C1">
      <w:pPr>
        <w:rPr>
          <w:b/>
          <w:bCs/>
        </w:rPr>
      </w:pPr>
      <w:r w:rsidRPr="00AC38FC">
        <w:rPr>
          <w:b/>
          <w:bCs/>
        </w:rPr>
        <w:t>DESTINATÁRIOS</w:t>
      </w:r>
    </w:p>
    <w:p w14:paraId="19410E5C" w14:textId="5195F763" w:rsidR="00285E96" w:rsidRDefault="00B01744" w:rsidP="006A77C1">
      <w:r>
        <w:t>ENFERMEIROS DESPORTIVOS, TERAPEUTAS E MASSAGISTAS DO FUTEBOL, FUTSAL E FUTEBOL DE PR</w:t>
      </w:r>
      <w:r w:rsidR="007A1816">
        <w:t>AIA</w:t>
      </w:r>
      <w:r w:rsidR="002D27FC">
        <w:t xml:space="preserve">, </w:t>
      </w:r>
      <w:r w:rsidR="00656363">
        <w:t>TREINADORES, DIRIGENTES e outros agentes desportivos</w:t>
      </w:r>
    </w:p>
    <w:p w14:paraId="59588D09" w14:textId="77777777" w:rsidR="009943B4" w:rsidRDefault="009943B4" w:rsidP="006A77C1"/>
    <w:p w14:paraId="03EE9CEB" w14:textId="64BD0CC7" w:rsidR="007A1816" w:rsidRPr="00AC38FC" w:rsidRDefault="00000000" w:rsidP="006A77C1">
      <w:pPr>
        <w:rPr>
          <w:b/>
          <w:bCs/>
          <w:spacing w:val="1"/>
        </w:rPr>
      </w:pPr>
      <w:r w:rsidRPr="00AC38FC">
        <w:rPr>
          <w:b/>
          <w:bCs/>
        </w:rPr>
        <w:t>OBJETIVOS</w:t>
      </w:r>
      <w:r w:rsidRPr="00AC38FC">
        <w:rPr>
          <w:b/>
          <w:bCs/>
          <w:spacing w:val="7"/>
        </w:rPr>
        <w:t xml:space="preserve"> </w:t>
      </w:r>
      <w:r w:rsidRPr="00AC38FC">
        <w:rPr>
          <w:b/>
          <w:bCs/>
        </w:rPr>
        <w:t>GERAIS</w:t>
      </w:r>
      <w:r w:rsidRPr="00AC38FC">
        <w:rPr>
          <w:b/>
          <w:bCs/>
          <w:spacing w:val="1"/>
        </w:rPr>
        <w:t xml:space="preserve"> </w:t>
      </w:r>
    </w:p>
    <w:p w14:paraId="2E1DB320" w14:textId="503C8806" w:rsidR="00C45520" w:rsidRDefault="0044392E" w:rsidP="006A77C1">
      <w:pPr>
        <w:rPr>
          <w:spacing w:val="1"/>
        </w:rPr>
      </w:pPr>
      <w:r>
        <w:rPr>
          <w:spacing w:val="1"/>
        </w:rPr>
        <w:t xml:space="preserve">DOTAR OS FORMANDOS DE COMPETÊNCIAS ESPECIFICAS EM ASSISTÊNCIA </w:t>
      </w:r>
      <w:r w:rsidR="00C45520">
        <w:rPr>
          <w:spacing w:val="1"/>
        </w:rPr>
        <w:t>EM SITUAÇÕES D</w:t>
      </w:r>
      <w:r w:rsidR="0057408A">
        <w:rPr>
          <w:spacing w:val="1"/>
        </w:rPr>
        <w:t>E</w:t>
      </w:r>
      <w:r w:rsidR="00C45520">
        <w:rPr>
          <w:spacing w:val="1"/>
        </w:rPr>
        <w:t xml:space="preserve"> EMERGÊNCIA</w:t>
      </w:r>
    </w:p>
    <w:p w14:paraId="445FC05C" w14:textId="77777777" w:rsidR="009943B4" w:rsidRDefault="009943B4" w:rsidP="006A77C1">
      <w:pPr>
        <w:rPr>
          <w:spacing w:val="1"/>
        </w:rPr>
      </w:pPr>
    </w:p>
    <w:p w14:paraId="40B014B7" w14:textId="57B563A8" w:rsidR="006D2F51" w:rsidRPr="00AC38FC" w:rsidRDefault="00000000" w:rsidP="006A77C1">
      <w:pPr>
        <w:rPr>
          <w:b/>
          <w:bCs/>
          <w:spacing w:val="1"/>
        </w:rPr>
      </w:pPr>
      <w:r w:rsidRPr="00AC38FC">
        <w:rPr>
          <w:b/>
          <w:bCs/>
        </w:rPr>
        <w:t>OBJETIVOS ESPECÍFICOS</w:t>
      </w:r>
      <w:r w:rsidRPr="00AC38FC">
        <w:rPr>
          <w:b/>
          <w:bCs/>
          <w:spacing w:val="1"/>
        </w:rPr>
        <w:t xml:space="preserve"> </w:t>
      </w:r>
    </w:p>
    <w:p w14:paraId="172C7C53" w14:textId="3D7CF30F" w:rsidR="00932F2D" w:rsidRDefault="006D2F51" w:rsidP="006A77C1">
      <w:pPr>
        <w:rPr>
          <w:spacing w:val="1"/>
        </w:rPr>
      </w:pPr>
      <w:r>
        <w:rPr>
          <w:spacing w:val="1"/>
        </w:rPr>
        <w:t>O</w:t>
      </w:r>
      <w:r w:rsidR="00932F2D">
        <w:rPr>
          <w:spacing w:val="1"/>
        </w:rPr>
        <w:t>S FORMA</w:t>
      </w:r>
      <w:r w:rsidR="006428A1">
        <w:rPr>
          <w:spacing w:val="1"/>
        </w:rPr>
        <w:t>NDOS DEVERÃO SER CAPAZES DE ENUMERAR OS PASSOS PARA A CORRETA</w:t>
      </w:r>
      <w:r w:rsidR="00E0796C">
        <w:rPr>
          <w:spacing w:val="1"/>
        </w:rPr>
        <w:t xml:space="preserve"> AVALIAÇÃO DA </w:t>
      </w:r>
      <w:r w:rsidR="005A01B1">
        <w:rPr>
          <w:spacing w:val="1"/>
        </w:rPr>
        <w:t>VÍTIMA</w:t>
      </w:r>
      <w:r w:rsidR="00E0796C">
        <w:rPr>
          <w:spacing w:val="1"/>
        </w:rPr>
        <w:t>, ASSIM COMO OS PASSOS PARA REALIZAR</w:t>
      </w:r>
      <w:r w:rsidR="00041698">
        <w:rPr>
          <w:spacing w:val="1"/>
        </w:rPr>
        <w:t xml:space="preserve"> UM PEDIDO DE AJUDA E INICIAR SBVIDA</w:t>
      </w:r>
      <w:r>
        <w:rPr>
          <w:spacing w:val="1"/>
        </w:rPr>
        <w:t xml:space="preserve"> </w:t>
      </w:r>
      <w:r w:rsidR="00656363">
        <w:rPr>
          <w:spacing w:val="1"/>
        </w:rPr>
        <w:t>E PRESTAÇÃO DE SOCORRO</w:t>
      </w:r>
      <w:r w:rsidR="0057408A">
        <w:rPr>
          <w:spacing w:val="1"/>
        </w:rPr>
        <w:t>. IDENTIFICAR EPISOÓDIO LESIONAL</w:t>
      </w:r>
    </w:p>
    <w:p w14:paraId="0A4AF757" w14:textId="77777777" w:rsidR="009943B4" w:rsidRDefault="009943B4" w:rsidP="006A77C1">
      <w:pPr>
        <w:rPr>
          <w:spacing w:val="1"/>
        </w:rPr>
      </w:pPr>
    </w:p>
    <w:p w14:paraId="46CB8C39" w14:textId="0E680E68" w:rsidR="00F057FD" w:rsidRPr="00AC38FC" w:rsidRDefault="00000000" w:rsidP="006A77C1">
      <w:pPr>
        <w:rPr>
          <w:b/>
          <w:bCs/>
        </w:rPr>
      </w:pPr>
      <w:r w:rsidRPr="00AC38FC">
        <w:rPr>
          <w:b/>
          <w:bCs/>
        </w:rPr>
        <w:t>ESTRUTURA PROGRAMÁTICA</w:t>
      </w:r>
    </w:p>
    <w:p w14:paraId="0A48FFC9" w14:textId="2EDB031C" w:rsidR="005A01B1" w:rsidRDefault="00A61640" w:rsidP="006A77C1">
      <w:r>
        <w:t>SBV, SBV ADULTO, DEMONSTRAÇÃO DO ALGORITM</w:t>
      </w:r>
      <w:r w:rsidR="0072089B">
        <w:t>O</w:t>
      </w:r>
      <w:r>
        <w:t xml:space="preserve"> SEGUNDO MÉTODO DOS 4 PASSOS</w:t>
      </w:r>
    </w:p>
    <w:p w14:paraId="7FD09DF0" w14:textId="1CC65445" w:rsidR="00C857B8" w:rsidRDefault="00C857B8" w:rsidP="006A77C1">
      <w:r>
        <w:t xml:space="preserve">WORKSHOP: </w:t>
      </w:r>
      <w:r w:rsidR="00B339BF">
        <w:t>TRAUMATISMOS E LESÕES</w:t>
      </w:r>
    </w:p>
    <w:p w14:paraId="24D9D2B5" w14:textId="77777777" w:rsidR="005A01B1" w:rsidRDefault="005A01B1" w:rsidP="006A77C1"/>
    <w:p w14:paraId="3FD89ACD" w14:textId="0E643135" w:rsidR="00B53D95" w:rsidRPr="00AC38FC" w:rsidRDefault="00AC38FC" w:rsidP="006A77C1">
      <w:pPr>
        <w:rPr>
          <w:b/>
          <w:bCs/>
        </w:rPr>
      </w:pPr>
      <w:r>
        <w:rPr>
          <w:spacing w:val="1"/>
        </w:rPr>
        <w:t xml:space="preserve"> </w:t>
      </w:r>
      <w:r w:rsidRPr="00AC38FC">
        <w:rPr>
          <w:b/>
          <w:bCs/>
        </w:rPr>
        <w:t>MODALIDADE</w:t>
      </w:r>
      <w:r w:rsidRPr="00AC38FC">
        <w:rPr>
          <w:b/>
          <w:bCs/>
          <w:spacing w:val="-5"/>
        </w:rPr>
        <w:t xml:space="preserve"> </w:t>
      </w:r>
      <w:r w:rsidRPr="00AC38FC">
        <w:rPr>
          <w:b/>
          <w:bCs/>
        </w:rPr>
        <w:t>DE</w:t>
      </w:r>
      <w:r w:rsidRPr="00AC38FC">
        <w:rPr>
          <w:b/>
          <w:bCs/>
          <w:spacing w:val="-5"/>
        </w:rPr>
        <w:t xml:space="preserve"> </w:t>
      </w:r>
      <w:r w:rsidRPr="00AC38FC">
        <w:rPr>
          <w:b/>
          <w:bCs/>
        </w:rPr>
        <w:t>FORMAÇÃO</w:t>
      </w:r>
    </w:p>
    <w:p w14:paraId="6635769C" w14:textId="777A3490" w:rsidR="00BB3E4F" w:rsidRDefault="00BB3E4F" w:rsidP="006A77C1">
      <w:r>
        <w:t>PRESENCIAL</w:t>
      </w:r>
    </w:p>
    <w:p w14:paraId="13357B5E" w14:textId="77777777" w:rsidR="00A07B55" w:rsidRDefault="00A07B55" w:rsidP="006A77C1"/>
    <w:p w14:paraId="3FD89ACE" w14:textId="4256E857" w:rsidR="00B53D95" w:rsidRPr="00DD5370" w:rsidRDefault="00000000" w:rsidP="006A77C1">
      <w:pPr>
        <w:rPr>
          <w:b/>
          <w:bCs/>
        </w:rPr>
      </w:pPr>
      <w:r w:rsidRPr="00DD5370">
        <w:rPr>
          <w:b/>
          <w:bCs/>
        </w:rPr>
        <w:t xml:space="preserve">FORMA DE ORGANIZAÇÃO DA FORMAÇÃO </w:t>
      </w:r>
      <w:r w:rsidR="00BC668C">
        <w:rPr>
          <w:b/>
          <w:bCs/>
        </w:rPr>
        <w:t xml:space="preserve">E </w:t>
      </w:r>
      <w:r w:rsidRPr="00DD5370">
        <w:rPr>
          <w:b/>
          <w:bCs/>
        </w:rPr>
        <w:t>METODOLOGIA DE FORMAÇÃO</w:t>
      </w:r>
      <w:r w:rsidRPr="00DD5370">
        <w:rPr>
          <w:b/>
          <w:bCs/>
          <w:spacing w:val="1"/>
        </w:rPr>
        <w:t xml:space="preserve"> </w:t>
      </w:r>
    </w:p>
    <w:p w14:paraId="6A614452" w14:textId="6A718259" w:rsidR="00BB3E4F" w:rsidRDefault="00BB3E4F" w:rsidP="006A77C1">
      <w:r>
        <w:t>EXPOSITIVA, DEMONSTRATIVA</w:t>
      </w:r>
      <w:r w:rsidR="00A07B55">
        <w:t>,</w:t>
      </w:r>
    </w:p>
    <w:p w14:paraId="75FA9634" w14:textId="77777777" w:rsidR="00A07B55" w:rsidRDefault="00A07B55" w:rsidP="006A77C1"/>
    <w:p w14:paraId="3FD89ACF" w14:textId="77777777" w:rsidR="00B53D95" w:rsidRPr="00AA2B03" w:rsidRDefault="00000000" w:rsidP="006A77C1">
      <w:pPr>
        <w:rPr>
          <w:b/>
          <w:bCs/>
        </w:rPr>
      </w:pPr>
      <w:r w:rsidRPr="00AA2B03">
        <w:rPr>
          <w:b/>
          <w:bCs/>
        </w:rPr>
        <w:t>REGIME</w:t>
      </w:r>
      <w:r w:rsidRPr="00AA2B03">
        <w:rPr>
          <w:b/>
          <w:bCs/>
          <w:spacing w:val="-3"/>
        </w:rPr>
        <w:t xml:space="preserve"> </w:t>
      </w:r>
      <w:r w:rsidRPr="00AA2B03">
        <w:rPr>
          <w:b/>
          <w:bCs/>
        </w:rPr>
        <w:t>DE</w:t>
      </w:r>
      <w:r w:rsidRPr="00AA2B03">
        <w:rPr>
          <w:b/>
          <w:bCs/>
          <w:spacing w:val="-4"/>
        </w:rPr>
        <w:t xml:space="preserve"> </w:t>
      </w:r>
      <w:r w:rsidRPr="00AA2B03">
        <w:rPr>
          <w:b/>
          <w:bCs/>
        </w:rPr>
        <w:t>PRESENÇAS</w:t>
      </w:r>
      <w:r w:rsidRPr="00AA2B03">
        <w:rPr>
          <w:b/>
          <w:bCs/>
          <w:spacing w:val="-3"/>
        </w:rPr>
        <w:t xml:space="preserve"> </w:t>
      </w:r>
      <w:r w:rsidRPr="00AA2B03">
        <w:rPr>
          <w:b/>
          <w:bCs/>
        </w:rPr>
        <w:t>E</w:t>
      </w:r>
      <w:r w:rsidRPr="00AA2B03">
        <w:rPr>
          <w:b/>
          <w:bCs/>
          <w:spacing w:val="-3"/>
        </w:rPr>
        <w:t xml:space="preserve"> </w:t>
      </w:r>
      <w:r w:rsidRPr="00AA2B03">
        <w:rPr>
          <w:b/>
          <w:bCs/>
        </w:rPr>
        <w:t>CERTIFICAÇÃO</w:t>
      </w:r>
    </w:p>
    <w:p w14:paraId="3FD89AD0" w14:textId="17128F73" w:rsidR="00B53D95" w:rsidRDefault="00A8664A" w:rsidP="006A77C1">
      <w:r>
        <w:t>PRESENÇA OBRIGATÓRIA E CERTIFICAÇÃO DGERT</w:t>
      </w:r>
      <w:r w:rsidR="009262FF">
        <w:t xml:space="preserve"> </w:t>
      </w:r>
      <w:r w:rsidR="00656363">
        <w:t>NA</w:t>
      </w:r>
      <w:r>
        <w:t xml:space="preserve"> PLATAFORMA SIGO</w:t>
      </w:r>
    </w:p>
    <w:p w14:paraId="3FD89AD1" w14:textId="77777777" w:rsidR="00B53D95" w:rsidRDefault="00B53D95" w:rsidP="006A77C1">
      <w:pPr>
        <w:rPr>
          <w:sz w:val="21"/>
        </w:rPr>
      </w:pPr>
    </w:p>
    <w:p w14:paraId="3FD89AD2" w14:textId="77777777" w:rsidR="00B53D95" w:rsidRPr="00AA2B03" w:rsidRDefault="00000000" w:rsidP="006A77C1">
      <w:pPr>
        <w:rPr>
          <w:b/>
          <w:bCs/>
        </w:rPr>
      </w:pPr>
      <w:r w:rsidRPr="00AA2B03">
        <w:rPr>
          <w:b/>
          <w:bCs/>
        </w:rPr>
        <w:t>RECURSOS MATERIAIS E PEDAGÓGICOS DISPONÍVEIS PARA OS FORMANDOS ESPAÇOS</w:t>
      </w:r>
      <w:r w:rsidRPr="00AA2B03">
        <w:rPr>
          <w:b/>
          <w:bCs/>
          <w:spacing w:val="-1"/>
        </w:rPr>
        <w:t xml:space="preserve"> </w:t>
      </w:r>
      <w:r w:rsidRPr="00AA2B03">
        <w:rPr>
          <w:b/>
          <w:bCs/>
        </w:rPr>
        <w:t>E</w:t>
      </w:r>
      <w:r w:rsidRPr="00AA2B03">
        <w:rPr>
          <w:b/>
          <w:bCs/>
          <w:spacing w:val="-1"/>
        </w:rPr>
        <w:t xml:space="preserve"> </w:t>
      </w:r>
      <w:r w:rsidRPr="00AA2B03">
        <w:rPr>
          <w:b/>
          <w:bCs/>
        </w:rPr>
        <w:t>EQUIPAMENTOS</w:t>
      </w:r>
    </w:p>
    <w:p w14:paraId="0B9076D5" w14:textId="145093BE" w:rsidR="00A8664A" w:rsidRDefault="00F36C42" w:rsidP="006A77C1">
      <w:r>
        <w:t>COMPUTADOR</w:t>
      </w:r>
      <w:r w:rsidR="00656363">
        <w:t xml:space="preserve"> – MANEQUIM DE SBV</w:t>
      </w:r>
    </w:p>
    <w:p w14:paraId="35C1BBE6" w14:textId="77777777" w:rsidR="00AC38FC" w:rsidRDefault="00AC38FC" w:rsidP="006A77C1"/>
    <w:p w14:paraId="3FD89AD3" w14:textId="4488B274" w:rsidR="00B53D95" w:rsidRPr="00AA2B03" w:rsidRDefault="00000000" w:rsidP="006A77C1">
      <w:pPr>
        <w:rPr>
          <w:b/>
          <w:bCs/>
        </w:rPr>
      </w:pPr>
      <w:r w:rsidRPr="00AA2B03">
        <w:rPr>
          <w:b/>
          <w:bCs/>
        </w:rPr>
        <w:t>ACOMPANHAMENTO</w:t>
      </w:r>
      <w:r w:rsidRPr="00AA2B03">
        <w:rPr>
          <w:b/>
          <w:bCs/>
          <w:spacing w:val="-4"/>
        </w:rPr>
        <w:t xml:space="preserve"> </w:t>
      </w:r>
    </w:p>
    <w:p w14:paraId="1070CC82" w14:textId="0C29DA04" w:rsidR="00F36C42" w:rsidRDefault="00E1316A" w:rsidP="006A77C1">
      <w:r>
        <w:t xml:space="preserve">GESTOR / </w:t>
      </w:r>
      <w:r w:rsidR="00F36C42">
        <w:t>COORDENADOR PEDAGÓGICO</w:t>
      </w:r>
    </w:p>
    <w:p w14:paraId="3FD89AD4" w14:textId="77777777" w:rsidR="00B53D95" w:rsidRDefault="00B53D95" w:rsidP="006A77C1">
      <w:pPr>
        <w:rPr>
          <w:sz w:val="20"/>
        </w:rPr>
      </w:pPr>
    </w:p>
    <w:p w14:paraId="3FD89AD5" w14:textId="77777777" w:rsidR="00B53D95" w:rsidRDefault="00B53D95" w:rsidP="006A77C1">
      <w:pPr>
        <w:rPr>
          <w:sz w:val="20"/>
        </w:rPr>
      </w:pPr>
    </w:p>
    <w:p w14:paraId="3FD89AD6" w14:textId="77777777" w:rsidR="00B53D95" w:rsidRDefault="00B53D95" w:rsidP="006A77C1">
      <w:pPr>
        <w:rPr>
          <w:sz w:val="20"/>
        </w:rPr>
      </w:pPr>
    </w:p>
    <w:p w14:paraId="3FD89AD7" w14:textId="77777777" w:rsidR="00B53D95" w:rsidRDefault="00B53D95" w:rsidP="006A77C1">
      <w:pPr>
        <w:rPr>
          <w:sz w:val="20"/>
        </w:rPr>
      </w:pPr>
    </w:p>
    <w:p w14:paraId="3FD89AD8" w14:textId="77777777" w:rsidR="00B53D95" w:rsidRDefault="00B53D95" w:rsidP="000650DD">
      <w:pPr>
        <w:pStyle w:val="Corpodetexto"/>
        <w:rPr>
          <w:sz w:val="20"/>
        </w:rPr>
      </w:pPr>
    </w:p>
    <w:p w14:paraId="3FD89AD9" w14:textId="77777777" w:rsidR="00B53D95" w:rsidRDefault="00B53D95" w:rsidP="000650DD">
      <w:pPr>
        <w:pStyle w:val="Corpodetexto"/>
        <w:rPr>
          <w:sz w:val="20"/>
        </w:rPr>
      </w:pPr>
    </w:p>
    <w:p w14:paraId="3FD89ADA" w14:textId="77777777" w:rsidR="00B53D95" w:rsidRDefault="00B53D95" w:rsidP="000650DD">
      <w:pPr>
        <w:pStyle w:val="Corpodetexto"/>
        <w:rPr>
          <w:sz w:val="20"/>
        </w:rPr>
      </w:pPr>
    </w:p>
    <w:p w14:paraId="3FD89ADB" w14:textId="77777777" w:rsidR="00B53D95" w:rsidRDefault="00000000" w:rsidP="000650DD">
      <w:pPr>
        <w:pStyle w:val="Corpodetexto"/>
        <w:spacing w:before="4"/>
        <w:rPr>
          <w:sz w:val="25"/>
        </w:rPr>
      </w:pPr>
      <w:r>
        <w:pict w14:anchorId="3FD89AE0">
          <v:rect id="_x0000_s1026" style="position:absolute;margin-left:55.2pt;margin-top:17.4pt;width:492.1pt;height:.5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3FD89ADC" w14:textId="77777777" w:rsidR="00B53D95" w:rsidRDefault="00000000">
      <w:pPr>
        <w:tabs>
          <w:tab w:val="right" w:pos="9833"/>
        </w:tabs>
        <w:spacing w:line="210" w:lineRule="exact"/>
        <w:ind w:left="134"/>
        <w:rPr>
          <w:sz w:val="18"/>
        </w:rPr>
      </w:pPr>
      <w:r>
        <w:rPr>
          <w:sz w:val="18"/>
        </w:rPr>
        <w:t>Mod.01 Rev.0</w:t>
      </w:r>
      <w:r>
        <w:rPr>
          <w:sz w:val="18"/>
        </w:rPr>
        <w:tab/>
        <w:t>1</w:t>
      </w:r>
    </w:p>
    <w:sectPr w:rsidR="00B53D95" w:rsidSect="009262FF">
      <w:type w:val="continuous"/>
      <w:pgSz w:w="11910" w:h="16840" w:code="9"/>
      <w:pgMar w:top="720" w:right="862" w:bottom="278" w:left="9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53D95"/>
    <w:rsid w:val="00041698"/>
    <w:rsid w:val="00055B15"/>
    <w:rsid w:val="000650DD"/>
    <w:rsid w:val="001056D7"/>
    <w:rsid w:val="00285E96"/>
    <w:rsid w:val="002D27FC"/>
    <w:rsid w:val="0044392E"/>
    <w:rsid w:val="004E383E"/>
    <w:rsid w:val="0057408A"/>
    <w:rsid w:val="005A01B1"/>
    <w:rsid w:val="00602FE8"/>
    <w:rsid w:val="006428A1"/>
    <w:rsid w:val="00656363"/>
    <w:rsid w:val="006A77C1"/>
    <w:rsid w:val="006D2F51"/>
    <w:rsid w:val="0072089B"/>
    <w:rsid w:val="007A1816"/>
    <w:rsid w:val="007C1057"/>
    <w:rsid w:val="007D62DE"/>
    <w:rsid w:val="00811570"/>
    <w:rsid w:val="008C0293"/>
    <w:rsid w:val="009262FF"/>
    <w:rsid w:val="00932F2D"/>
    <w:rsid w:val="009943B4"/>
    <w:rsid w:val="00A07236"/>
    <w:rsid w:val="00A07B55"/>
    <w:rsid w:val="00A61640"/>
    <w:rsid w:val="00A863B5"/>
    <w:rsid w:val="00A8664A"/>
    <w:rsid w:val="00AA2B03"/>
    <w:rsid w:val="00AC38FC"/>
    <w:rsid w:val="00AE1F00"/>
    <w:rsid w:val="00B01744"/>
    <w:rsid w:val="00B339BF"/>
    <w:rsid w:val="00B53D95"/>
    <w:rsid w:val="00BB33E2"/>
    <w:rsid w:val="00BB3E4F"/>
    <w:rsid w:val="00BC668C"/>
    <w:rsid w:val="00C45520"/>
    <w:rsid w:val="00C857B8"/>
    <w:rsid w:val="00DD5370"/>
    <w:rsid w:val="00E0796C"/>
    <w:rsid w:val="00E1316A"/>
    <w:rsid w:val="00E36115"/>
    <w:rsid w:val="00E93669"/>
    <w:rsid w:val="00F057FD"/>
    <w:rsid w:val="00F3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3FD89AC7"/>
  <w15:docId w15:val="{8EB0C868-5097-4FD1-A708-C8449E31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44"/>
      <w:ind w:right="130"/>
      <w:jc w:val="right"/>
    </w:pPr>
    <w:rPr>
      <w:b/>
      <w:bCs/>
      <w:sz w:val="28"/>
      <w:szCs w:val="28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Oliveira</dc:creator>
  <cp:lastModifiedBy>Carlos Alberto Morais Borges</cp:lastModifiedBy>
  <cp:revision>49</cp:revision>
  <cp:lastPrinted>2024-08-22T12:12:00Z</cp:lastPrinted>
  <dcterms:created xsi:type="dcterms:W3CDTF">2024-04-25T15:14:00Z</dcterms:created>
  <dcterms:modified xsi:type="dcterms:W3CDTF">2025-04-11T18:00:00Z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2023-04-12T00:00:00Z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2024-04-25T00:00:00Z</vt:filetime>
  </property>
</Properties>
</file>